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9B4FD" w14:textId="77777777" w:rsidR="003C5D3E" w:rsidRDefault="003C5D3E">
      <w:r>
        <w:t xml:space="preserve">The original assignment was to select a candidate that is running for current office in the united states. We were to give background on the candidate and describe them in an essay. I have attached a document with my original essay I turned in. At the bottom of the essay is a note from the professor where she gave feedback on how to expand on this assignment. This new assignment is an addition to what I already turned in. I attached a document with the instructions. It is a 2-section analysis on of the candidate I wrote about with a total minimum of 5 pages. </w:t>
      </w:r>
    </w:p>
    <w:p w14:paraId="1BBEC893" w14:textId="77777777" w:rsidR="003C5D3E" w:rsidRDefault="003C5D3E"/>
    <w:p w14:paraId="559F3D1D" w14:textId="28B4D290" w:rsidR="00A14233" w:rsidRDefault="003C5D3E">
      <w:r>
        <w:t xml:space="preserve">I also attached a presentation of campaign strategies to give an idea of what we discussed in class. One of the best strategies to talk about is how </w:t>
      </w:r>
      <w:proofErr w:type="spellStart"/>
      <w:r>
        <w:t>biden</w:t>
      </w:r>
      <w:proofErr w:type="spellEnd"/>
      <w:r>
        <w:t xml:space="preserve"> selected </w:t>
      </w:r>
      <w:proofErr w:type="spellStart"/>
      <w:r>
        <w:t>harris</w:t>
      </w:r>
      <w:proofErr w:type="spellEnd"/>
      <w:r>
        <w:t xml:space="preserve"> as a </w:t>
      </w:r>
      <w:proofErr w:type="spellStart"/>
      <w:r>
        <w:t>vp</w:t>
      </w:r>
      <w:proofErr w:type="spellEnd"/>
      <w:r>
        <w:t xml:space="preserve"> candidate because she is a minority and women and how this has </w:t>
      </w:r>
      <w:r w:rsidR="006F0558">
        <w:t>led</w:t>
      </w:r>
      <w:r>
        <w:t xml:space="preserve"> to gaining more votes. </w:t>
      </w:r>
      <w:r w:rsidR="006F0558">
        <w:t xml:space="preserve">Another good strategy is how </w:t>
      </w:r>
      <w:proofErr w:type="spellStart"/>
      <w:r w:rsidR="006F0558">
        <w:t>harris</w:t>
      </w:r>
      <w:proofErr w:type="spellEnd"/>
      <w:r w:rsidR="006F0558">
        <w:t xml:space="preserve"> went to Texas because it has become a battle ground state even though a democrat candidate hasn’t visited Texas in a major election. The democrats saw it as important to make Texas a focus and use </w:t>
      </w:r>
      <w:proofErr w:type="spellStart"/>
      <w:r w:rsidR="006F0558">
        <w:t>harris</w:t>
      </w:r>
      <w:proofErr w:type="spellEnd"/>
      <w:r w:rsidR="006F0558">
        <w:t xml:space="preserve"> as a proxy to rally more support in the south.    </w:t>
      </w:r>
      <w:r>
        <w:t xml:space="preserve">     </w:t>
      </w:r>
    </w:p>
    <w:sectPr w:rsidR="00A14233" w:rsidSect="00EC1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3E"/>
    <w:rsid w:val="001A2C46"/>
    <w:rsid w:val="003C5D3E"/>
    <w:rsid w:val="006F0558"/>
    <w:rsid w:val="00EC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8E0FC2"/>
  <w15:chartTrackingRefBased/>
  <w15:docId w15:val="{9EEBAE39-C479-1D4C-A218-5806F22F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Luevanos, Daniel</dc:creator>
  <cp:keywords/>
  <dc:description/>
  <cp:lastModifiedBy>Luevanos, Daniel</cp:lastModifiedBy>
  <cp:revision>1</cp:revision>
  <dcterms:created xsi:type="dcterms:W3CDTF">2020-11-03T14:39:00Z</dcterms:created>
  <dcterms:modified xsi:type="dcterms:W3CDTF">2020-11-03T15:07:00Z</dcterms:modified>
</cp:coreProperties>
</file>